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8180" w14:textId="77777777" w:rsidR="00846B19" w:rsidRPr="00846B19" w:rsidRDefault="0089059E" w:rsidP="0089059E">
      <w:pPr>
        <w:pStyle w:val="Ttulo"/>
        <w:rPr>
          <w:rFonts w:ascii="Century Gothic" w:hAnsi="Century Gothic" w:cstheme="minorHAnsi"/>
          <w:sz w:val="32"/>
          <w:szCs w:val="32"/>
        </w:rPr>
      </w:pPr>
      <w:r w:rsidRPr="00846B19">
        <w:rPr>
          <w:rFonts w:ascii="Century Gothic" w:hAnsi="Century Gothic" w:cstheme="minorHAnsi"/>
          <w:sz w:val="32"/>
          <w:szCs w:val="32"/>
        </w:rPr>
        <w:t>Formulario Programa</w:t>
      </w:r>
    </w:p>
    <w:p w14:paraId="1583B58C" w14:textId="771E875D" w:rsidR="0089059E" w:rsidRPr="00846B19" w:rsidRDefault="00E00F90" w:rsidP="00846B19">
      <w:pPr>
        <w:pStyle w:val="Ttulo"/>
        <w:spacing w:line="360" w:lineRule="auto"/>
        <w:rPr>
          <w:rFonts w:ascii="Century Gothic" w:hAnsi="Century Gothic" w:cstheme="minorHAnsi"/>
          <w:sz w:val="32"/>
          <w:szCs w:val="32"/>
        </w:rPr>
      </w:pPr>
      <w:r w:rsidRPr="00846B19">
        <w:rPr>
          <w:rFonts w:ascii="Century Gothic" w:hAnsi="Century Gothic" w:cstheme="minorHAnsi"/>
          <w:sz w:val="32"/>
          <w:szCs w:val="32"/>
        </w:rPr>
        <w:t>Tesis para impactar el</w:t>
      </w:r>
      <w:r w:rsidR="00846B19" w:rsidRPr="00846B19">
        <w:rPr>
          <w:rFonts w:ascii="Century Gothic" w:hAnsi="Century Gothic" w:cstheme="minorHAnsi"/>
          <w:sz w:val="32"/>
          <w:szCs w:val="32"/>
        </w:rPr>
        <w:t xml:space="preserve"> t</w:t>
      </w:r>
      <w:r w:rsidRPr="00846B19">
        <w:rPr>
          <w:rFonts w:ascii="Century Gothic" w:hAnsi="Century Gothic" w:cstheme="minorHAnsi"/>
          <w:sz w:val="32"/>
          <w:szCs w:val="32"/>
        </w:rPr>
        <w:t>erritorio</w:t>
      </w:r>
    </w:p>
    <w:p w14:paraId="3F929AFC" w14:textId="76CA0B87" w:rsidR="0089059E" w:rsidRPr="00846B19" w:rsidRDefault="0089059E" w:rsidP="00846B19">
      <w:pPr>
        <w:pStyle w:val="Subttulo"/>
        <w:spacing w:line="360" w:lineRule="auto"/>
        <w:jc w:val="center"/>
        <w:rPr>
          <w:rStyle w:val="nfasis"/>
          <w:color w:val="595959" w:themeColor="text1" w:themeTint="A6"/>
          <w:sz w:val="24"/>
          <w:szCs w:val="24"/>
        </w:rPr>
      </w:pPr>
      <w:r w:rsidRPr="00846B19">
        <w:rPr>
          <w:rStyle w:val="nfasis"/>
          <w:color w:val="595959" w:themeColor="text1" w:themeTint="A6"/>
          <w:sz w:val="24"/>
          <w:szCs w:val="24"/>
        </w:rPr>
        <w:t xml:space="preserve">MODALIDAD </w:t>
      </w:r>
      <w:r w:rsidR="00DF6AE6">
        <w:rPr>
          <w:rStyle w:val="nfasis"/>
          <w:color w:val="595959" w:themeColor="text1" w:themeTint="A6"/>
          <w:sz w:val="24"/>
          <w:szCs w:val="24"/>
        </w:rPr>
        <w:t xml:space="preserve">PROYECTO DE EJECUCIÓN </w:t>
      </w:r>
      <w:r w:rsidRPr="00846B19">
        <w:rPr>
          <w:rStyle w:val="nfasis"/>
          <w:color w:val="595959" w:themeColor="text1" w:themeTint="A6"/>
          <w:sz w:val="24"/>
          <w:szCs w:val="24"/>
        </w:rPr>
        <w:t>(MPE)</w:t>
      </w:r>
    </w:p>
    <w:p w14:paraId="31F0E2F0" w14:textId="77777777" w:rsidR="00BD6971" w:rsidRDefault="00BD6971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33BAB1" w:themeColor="accent2"/>
          <w:left w:val="single" w:sz="4" w:space="0" w:color="33BAB1" w:themeColor="accent2"/>
          <w:bottom w:val="single" w:sz="4" w:space="0" w:color="33BAB1" w:themeColor="accent2"/>
          <w:right w:val="single" w:sz="4" w:space="0" w:color="33BAB1" w:themeColor="accent2"/>
          <w:insideH w:val="single" w:sz="4" w:space="0" w:color="33BAB1" w:themeColor="accent2"/>
          <w:insideV w:val="single" w:sz="4" w:space="0" w:color="33BAB1" w:themeColor="accent2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427"/>
        <w:gridCol w:w="205"/>
        <w:gridCol w:w="644"/>
        <w:gridCol w:w="279"/>
        <w:gridCol w:w="148"/>
        <w:gridCol w:w="140"/>
        <w:gridCol w:w="1824"/>
        <w:gridCol w:w="162"/>
        <w:gridCol w:w="1079"/>
        <w:gridCol w:w="1794"/>
      </w:tblGrid>
      <w:tr w:rsidR="00BD6971" w:rsidRPr="00B04909" w14:paraId="662FD8B0" w14:textId="77777777" w:rsidTr="00BD0569">
        <w:trPr>
          <w:trHeight w:val="322"/>
          <w:jc w:val="center"/>
        </w:trPr>
        <w:tc>
          <w:tcPr>
            <w:tcW w:w="9105" w:type="dxa"/>
            <w:gridSpan w:val="11"/>
            <w:shd w:val="clear" w:color="auto" w:fill="33BAB1" w:themeFill="accent2"/>
          </w:tcPr>
          <w:p w14:paraId="013EEDA7" w14:textId="77777777"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14:paraId="02394D4D" w14:textId="77777777" w:rsidTr="00943404">
        <w:trPr>
          <w:trHeight w:val="359"/>
          <w:jc w:val="center"/>
        </w:trPr>
        <w:tc>
          <w:tcPr>
            <w:tcW w:w="9105" w:type="dxa"/>
            <w:gridSpan w:val="11"/>
            <w:shd w:val="clear" w:color="auto" w:fill="7ADAD3" w:themeFill="background2" w:themeFillShade="BF"/>
          </w:tcPr>
          <w:p w14:paraId="5498BA8B" w14:textId="77777777"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14:paraId="0D071D7D" w14:textId="77777777" w:rsidTr="00BD0569">
        <w:trPr>
          <w:trHeight w:val="300"/>
          <w:jc w:val="center"/>
        </w:trPr>
        <w:tc>
          <w:tcPr>
            <w:tcW w:w="9105" w:type="dxa"/>
            <w:gridSpan w:val="11"/>
          </w:tcPr>
          <w:p w14:paraId="6B573E8A" w14:textId="77777777"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14:paraId="3DDB51EA" w14:textId="77777777" w:rsidTr="00BD0569">
        <w:trPr>
          <w:trHeight w:val="300"/>
          <w:jc w:val="center"/>
        </w:trPr>
        <w:tc>
          <w:tcPr>
            <w:tcW w:w="9105" w:type="dxa"/>
            <w:gridSpan w:val="11"/>
          </w:tcPr>
          <w:p w14:paraId="6502F76F" w14:textId="15753728" w:rsidR="0075106E" w:rsidRDefault="0021657B" w:rsidP="00E75FB1">
            <w:pPr>
              <w:spacing w:after="0" w:line="240" w:lineRule="auto"/>
            </w:pPr>
            <w:r>
              <w:t>Nombre</w:t>
            </w:r>
            <w:r w:rsidR="00E75FB1">
              <w:t>s</w:t>
            </w:r>
            <w:r>
              <w:t>:</w:t>
            </w:r>
          </w:p>
        </w:tc>
      </w:tr>
      <w:tr w:rsidR="00BD6971" w:rsidRPr="00B04909" w14:paraId="5797F7CF" w14:textId="77777777" w:rsidTr="00BD0569">
        <w:trPr>
          <w:trHeight w:val="435"/>
          <w:jc w:val="center"/>
        </w:trPr>
        <w:tc>
          <w:tcPr>
            <w:tcW w:w="4246" w:type="dxa"/>
            <w:gridSpan w:val="7"/>
          </w:tcPr>
          <w:p w14:paraId="21E249C3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4"/>
          </w:tcPr>
          <w:p w14:paraId="013489D2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5F6B36" w:rsidRPr="00B04909" w14:paraId="76E318AB" w14:textId="77777777" w:rsidTr="00170DAD">
        <w:trPr>
          <w:trHeight w:val="435"/>
          <w:jc w:val="center"/>
        </w:trPr>
        <w:tc>
          <w:tcPr>
            <w:tcW w:w="9105" w:type="dxa"/>
            <w:gridSpan w:val="11"/>
          </w:tcPr>
          <w:p w14:paraId="19874EB4" w14:textId="1CF1B394" w:rsidR="005F6B36" w:rsidRPr="00B04909" w:rsidRDefault="005F6B36" w:rsidP="005F6B36">
            <w:pPr>
              <w:spacing w:after="0" w:line="240" w:lineRule="auto"/>
            </w:pPr>
            <w:r>
              <w:t>Género:</w:t>
            </w:r>
          </w:p>
        </w:tc>
      </w:tr>
      <w:tr w:rsidR="0021657B" w:rsidRPr="00B04909" w14:paraId="1ADC1170" w14:textId="77777777" w:rsidTr="00BD0569">
        <w:trPr>
          <w:trHeight w:val="435"/>
          <w:jc w:val="center"/>
        </w:trPr>
        <w:tc>
          <w:tcPr>
            <w:tcW w:w="9105" w:type="dxa"/>
            <w:gridSpan w:val="11"/>
          </w:tcPr>
          <w:p w14:paraId="01364AB1" w14:textId="77777777"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14:paraId="17AC3DB6" w14:textId="77777777" w:rsidTr="00BD0569">
        <w:trPr>
          <w:trHeight w:val="435"/>
          <w:jc w:val="center"/>
        </w:trPr>
        <w:tc>
          <w:tcPr>
            <w:tcW w:w="9105" w:type="dxa"/>
            <w:gridSpan w:val="11"/>
          </w:tcPr>
          <w:p w14:paraId="0795C4D1" w14:textId="05CF50A2"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  <w:r w:rsidR="00E75FB1">
              <w:t>:</w:t>
            </w:r>
          </w:p>
        </w:tc>
      </w:tr>
      <w:tr w:rsidR="00E75FB1" w:rsidRPr="00B04909" w14:paraId="30E3D883" w14:textId="77777777" w:rsidTr="00BD0569">
        <w:trPr>
          <w:trHeight w:val="603"/>
          <w:jc w:val="center"/>
        </w:trPr>
        <w:tc>
          <w:tcPr>
            <w:tcW w:w="3035" w:type="dxa"/>
            <w:gridSpan w:val="3"/>
          </w:tcPr>
          <w:p w14:paraId="45C83EA7" w14:textId="77777777" w:rsidR="00E75FB1" w:rsidRPr="00B04909" w:rsidRDefault="00E75FB1" w:rsidP="00B04909">
            <w:pPr>
              <w:spacing w:after="0" w:line="240" w:lineRule="auto"/>
            </w:pPr>
            <w:r>
              <w:t>Mail</w:t>
            </w:r>
          </w:p>
          <w:p w14:paraId="2E187276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3035" w:type="dxa"/>
            <w:gridSpan w:val="5"/>
          </w:tcPr>
          <w:p w14:paraId="7AEBD64E" w14:textId="77777777" w:rsidR="00E75FB1" w:rsidRPr="00B04909" w:rsidRDefault="00E75FB1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14:paraId="44896C71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3035" w:type="dxa"/>
            <w:gridSpan w:val="3"/>
          </w:tcPr>
          <w:p w14:paraId="36A4938A" w14:textId="77777777" w:rsidR="00E75FB1" w:rsidRPr="00B04909" w:rsidRDefault="00E75FB1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  <w:p w14:paraId="379D8429" w14:textId="62BCF351" w:rsidR="00E75FB1" w:rsidRPr="00B04909" w:rsidRDefault="00E75FB1" w:rsidP="00B04909">
            <w:pPr>
              <w:spacing w:after="0" w:line="240" w:lineRule="auto"/>
            </w:pPr>
          </w:p>
        </w:tc>
      </w:tr>
      <w:tr w:rsidR="00BD6971" w:rsidRPr="00B04909" w14:paraId="050228C1" w14:textId="77777777" w:rsidTr="006127A1">
        <w:trPr>
          <w:trHeight w:val="358"/>
          <w:jc w:val="center"/>
        </w:trPr>
        <w:tc>
          <w:tcPr>
            <w:tcW w:w="9105" w:type="dxa"/>
            <w:gridSpan w:val="11"/>
            <w:shd w:val="clear" w:color="auto" w:fill="33BAB1" w:themeFill="accent2"/>
          </w:tcPr>
          <w:p w14:paraId="2FF5D53C" w14:textId="77777777"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C54A01" w:rsidRPr="00B04909" w14:paraId="429E43CC" w14:textId="77777777" w:rsidTr="00917D89">
        <w:trPr>
          <w:trHeight w:val="603"/>
          <w:jc w:val="center"/>
        </w:trPr>
        <w:tc>
          <w:tcPr>
            <w:tcW w:w="9105" w:type="dxa"/>
            <w:gridSpan w:val="11"/>
          </w:tcPr>
          <w:p w14:paraId="051591EC" w14:textId="77777777" w:rsidR="00C54A01" w:rsidRPr="00B04909" w:rsidRDefault="00C54A01" w:rsidP="00B04909">
            <w:pPr>
              <w:spacing w:after="0" w:line="240" w:lineRule="auto"/>
            </w:pPr>
            <w:r w:rsidRPr="00E75FB1">
              <w:rPr>
                <w:color w:val="32B2A9" w:themeColor="background2" w:themeShade="80"/>
              </w:rPr>
              <w:t>calle o pasaje</w:t>
            </w:r>
            <w:r>
              <w:rPr>
                <w:color w:val="32B2A9" w:themeColor="background2" w:themeShade="80"/>
              </w:rPr>
              <w:t>, número</w:t>
            </w:r>
          </w:p>
          <w:p w14:paraId="06B0AB0A" w14:textId="278BCE2C" w:rsidR="00C54A01" w:rsidRPr="00B04909" w:rsidRDefault="00C54A01" w:rsidP="00B04909">
            <w:pPr>
              <w:spacing w:after="0" w:line="240" w:lineRule="auto"/>
            </w:pPr>
          </w:p>
        </w:tc>
      </w:tr>
      <w:tr w:rsidR="00BD6971" w:rsidRPr="00B04909" w14:paraId="361DEC14" w14:textId="77777777" w:rsidTr="00BD0569">
        <w:trPr>
          <w:trHeight w:val="451"/>
          <w:jc w:val="center"/>
        </w:trPr>
        <w:tc>
          <w:tcPr>
            <w:tcW w:w="3958" w:type="dxa"/>
            <w:gridSpan w:val="5"/>
            <w:shd w:val="clear" w:color="auto" w:fill="FFFFFF" w:themeFill="background1"/>
          </w:tcPr>
          <w:p w14:paraId="21E3FA98" w14:textId="77777777" w:rsidR="00E75FB1" w:rsidRPr="00B04909" w:rsidRDefault="00E75FB1" w:rsidP="00E75FB1">
            <w:pPr>
              <w:spacing w:after="0" w:line="240" w:lineRule="auto"/>
            </w:pPr>
            <w:r>
              <w:t>Comuna</w:t>
            </w:r>
          </w:p>
          <w:p w14:paraId="4C9BC68B" w14:textId="0BD71467" w:rsidR="00BD6971" w:rsidRPr="00B04909" w:rsidRDefault="00BD6971" w:rsidP="00B04909">
            <w:pPr>
              <w:spacing w:after="0" w:line="240" w:lineRule="auto"/>
            </w:pPr>
          </w:p>
        </w:tc>
        <w:tc>
          <w:tcPr>
            <w:tcW w:w="5147" w:type="dxa"/>
            <w:gridSpan w:val="6"/>
            <w:shd w:val="clear" w:color="auto" w:fill="FFFFFF" w:themeFill="background1"/>
          </w:tcPr>
          <w:p w14:paraId="5A8EDF6B" w14:textId="7FC70FD0" w:rsidR="00BD6971" w:rsidRPr="00B04909" w:rsidRDefault="00C54A01" w:rsidP="00E75FB1">
            <w:pPr>
              <w:spacing w:after="0" w:line="240" w:lineRule="auto"/>
            </w:pPr>
            <w:r>
              <w:t>Región</w:t>
            </w:r>
          </w:p>
        </w:tc>
      </w:tr>
      <w:tr w:rsidR="00C54A01" w:rsidRPr="00B04909" w14:paraId="4E487BEF" w14:textId="77777777" w:rsidTr="00E362F2">
        <w:trPr>
          <w:trHeight w:val="451"/>
          <w:jc w:val="center"/>
        </w:trPr>
        <w:tc>
          <w:tcPr>
            <w:tcW w:w="9105" w:type="dxa"/>
            <w:gridSpan w:val="11"/>
            <w:shd w:val="clear" w:color="auto" w:fill="FFFFFF" w:themeFill="background1"/>
          </w:tcPr>
          <w:p w14:paraId="52D19B87" w14:textId="1EC3AECB" w:rsidR="00C54A01" w:rsidRDefault="00C54A01" w:rsidP="00E75FB1">
            <w:pPr>
              <w:spacing w:after="0" w:line="240" w:lineRule="auto"/>
            </w:pPr>
            <w:r>
              <w:t>Información Adicional</w:t>
            </w:r>
          </w:p>
        </w:tc>
      </w:tr>
      <w:tr w:rsidR="008E02BB" w:rsidRPr="00B04909" w14:paraId="36F46ECC" w14:textId="77777777" w:rsidTr="00BD0569">
        <w:trPr>
          <w:trHeight w:val="394"/>
          <w:jc w:val="center"/>
        </w:trPr>
        <w:tc>
          <w:tcPr>
            <w:tcW w:w="9105" w:type="dxa"/>
            <w:gridSpan w:val="11"/>
            <w:shd w:val="clear" w:color="auto" w:fill="33BAB1" w:themeFill="accent2"/>
          </w:tcPr>
          <w:p w14:paraId="7D8A1FD7" w14:textId="4124BE97"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</w:t>
            </w:r>
            <w:r w:rsidR="00E75FB1">
              <w:rPr>
                <w:b/>
                <w:color w:val="FFFFFF" w:themeColor="background1"/>
              </w:rPr>
              <w:t xml:space="preserve">ECEDENTES ACADÉMICOS </w:t>
            </w:r>
          </w:p>
        </w:tc>
      </w:tr>
      <w:tr w:rsidR="00E75FB1" w:rsidRPr="00B04909" w14:paraId="01FD4493" w14:textId="77777777" w:rsidTr="00BD0569">
        <w:trPr>
          <w:trHeight w:val="272"/>
          <w:jc w:val="center"/>
        </w:trPr>
        <w:tc>
          <w:tcPr>
            <w:tcW w:w="3679" w:type="dxa"/>
            <w:gridSpan w:val="4"/>
          </w:tcPr>
          <w:p w14:paraId="15D49D2A" w14:textId="0E5670E8" w:rsidR="00E75FB1" w:rsidRPr="00364DFA" w:rsidRDefault="00E75FB1" w:rsidP="00A14A41">
            <w:pPr>
              <w:spacing w:after="0" w:line="240" w:lineRule="auto"/>
              <w:jc w:val="center"/>
            </w:pPr>
            <w:r>
              <w:t>Carrera</w:t>
            </w:r>
          </w:p>
        </w:tc>
        <w:tc>
          <w:tcPr>
            <w:tcW w:w="5426" w:type="dxa"/>
            <w:gridSpan w:val="7"/>
          </w:tcPr>
          <w:p w14:paraId="189E0A49" w14:textId="5578672C" w:rsidR="00E75FB1" w:rsidRPr="00364DFA" w:rsidRDefault="00E75FB1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</w:tr>
      <w:tr w:rsidR="00E75FB1" w:rsidRPr="00B04909" w14:paraId="53AF752E" w14:textId="77777777" w:rsidTr="00BD0569">
        <w:trPr>
          <w:trHeight w:val="435"/>
          <w:jc w:val="center"/>
        </w:trPr>
        <w:tc>
          <w:tcPr>
            <w:tcW w:w="3679" w:type="dxa"/>
            <w:gridSpan w:val="4"/>
          </w:tcPr>
          <w:p w14:paraId="6764E92B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5426" w:type="dxa"/>
            <w:gridSpan w:val="7"/>
          </w:tcPr>
          <w:p w14:paraId="5429690A" w14:textId="77777777" w:rsidR="00E75FB1" w:rsidRPr="00B04909" w:rsidRDefault="00E75FB1" w:rsidP="00B04909">
            <w:pPr>
              <w:spacing w:after="0" w:line="240" w:lineRule="auto"/>
            </w:pPr>
          </w:p>
        </w:tc>
      </w:tr>
      <w:tr w:rsidR="00E75FB1" w:rsidRPr="00B04909" w14:paraId="556A7EA0" w14:textId="77777777" w:rsidTr="00BD0569">
        <w:trPr>
          <w:trHeight w:val="435"/>
          <w:jc w:val="center"/>
        </w:trPr>
        <w:tc>
          <w:tcPr>
            <w:tcW w:w="3679" w:type="dxa"/>
            <w:gridSpan w:val="4"/>
          </w:tcPr>
          <w:p w14:paraId="6A29E46F" w14:textId="77777777" w:rsidR="00E75FB1" w:rsidRPr="00B04909" w:rsidRDefault="00E75FB1" w:rsidP="00B04909">
            <w:pPr>
              <w:spacing w:after="0" w:line="240" w:lineRule="auto"/>
            </w:pPr>
          </w:p>
        </w:tc>
        <w:tc>
          <w:tcPr>
            <w:tcW w:w="5426" w:type="dxa"/>
            <w:gridSpan w:val="7"/>
          </w:tcPr>
          <w:p w14:paraId="3C34ECBA" w14:textId="77777777" w:rsidR="00E75FB1" w:rsidRPr="00B04909" w:rsidRDefault="00E75FB1" w:rsidP="00B04909">
            <w:pPr>
              <w:spacing w:after="0" w:line="240" w:lineRule="auto"/>
            </w:pPr>
          </w:p>
        </w:tc>
      </w:tr>
      <w:tr w:rsidR="000039B4" w:rsidRPr="00B04909" w14:paraId="457C0BE5" w14:textId="77777777" w:rsidTr="006127A1">
        <w:trPr>
          <w:trHeight w:val="370"/>
          <w:jc w:val="center"/>
        </w:trPr>
        <w:tc>
          <w:tcPr>
            <w:tcW w:w="9105" w:type="dxa"/>
            <w:gridSpan w:val="11"/>
            <w:shd w:val="clear" w:color="auto" w:fill="33BAB1" w:themeFill="accent2"/>
          </w:tcPr>
          <w:p w14:paraId="44608285" w14:textId="43CE8E7A"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</w:t>
            </w:r>
            <w:r w:rsidR="00C62C77">
              <w:rPr>
                <w:b/>
                <w:color w:val="FFFFFF" w:themeColor="background1"/>
              </w:rPr>
              <w:t xml:space="preserve">académica </w:t>
            </w:r>
            <w:r w:rsidR="00C62C77" w:rsidRPr="00B04909">
              <w:rPr>
                <w:b/>
                <w:color w:val="FFFFFF" w:themeColor="background1"/>
              </w:rPr>
              <w:t>(</w:t>
            </w:r>
            <w:r w:rsidRPr="00B04909">
              <w:rPr>
                <w:b/>
                <w:color w:val="FFFFFF" w:themeColor="background1"/>
              </w:rPr>
              <w:t>Cátedras, Ayudantías, participación en investigaciones, etc.)</w:t>
            </w:r>
          </w:p>
        </w:tc>
      </w:tr>
      <w:tr w:rsidR="007077FF" w:rsidRPr="00B04909" w14:paraId="361D8753" w14:textId="77777777" w:rsidTr="00BD0569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42E13964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55638C11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shd w:val="clear" w:color="auto" w:fill="FFFFFF" w:themeFill="background1"/>
          </w:tcPr>
          <w:p w14:paraId="670140BD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14:paraId="39EE914D" w14:textId="77777777" w:rsidTr="00BD0569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25DD4DE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3601523B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6BBC82B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17CDACC1" w14:textId="77777777" w:rsidTr="00BD0569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1048F817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5A6237E9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0507D045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31E9D5D9" w14:textId="77777777" w:rsidTr="00BD0569">
        <w:trPr>
          <w:trHeight w:val="180"/>
          <w:jc w:val="center"/>
        </w:trPr>
        <w:tc>
          <w:tcPr>
            <w:tcW w:w="2403" w:type="dxa"/>
            <w:shd w:val="clear" w:color="auto" w:fill="FFFFFF" w:themeFill="background1"/>
          </w:tcPr>
          <w:p w14:paraId="486918BE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9"/>
            <w:shd w:val="clear" w:color="auto" w:fill="FFFFFF" w:themeFill="background1"/>
          </w:tcPr>
          <w:p w14:paraId="02E70672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shd w:val="clear" w:color="auto" w:fill="FFFFFF" w:themeFill="background1"/>
          </w:tcPr>
          <w:p w14:paraId="73EEF996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943404" w:rsidRPr="00B04909" w14:paraId="4FA3CEF9" w14:textId="77777777" w:rsidTr="00EA39E6">
        <w:trPr>
          <w:trHeight w:val="386"/>
          <w:jc w:val="center"/>
        </w:trPr>
        <w:tc>
          <w:tcPr>
            <w:tcW w:w="9105" w:type="dxa"/>
            <w:gridSpan w:val="11"/>
            <w:shd w:val="clear" w:color="auto" w:fill="33BAB1" w:themeFill="accent2"/>
          </w:tcPr>
          <w:p w14:paraId="195E3F01" w14:textId="77777777" w:rsidR="00943404" w:rsidRPr="00B04909" w:rsidRDefault="00943404" w:rsidP="00EA39E6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943404" w:rsidRPr="00B04909" w14:paraId="458FCE9F" w14:textId="77777777" w:rsidTr="00EA39E6">
        <w:trPr>
          <w:trHeight w:val="300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5A47F67B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 xml:space="preserve">Tipo de Publicación </w:t>
            </w:r>
          </w:p>
          <w:p w14:paraId="15C7A63A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2740B4DF" w14:textId="77777777" w:rsidR="00943404" w:rsidRPr="00B04909" w:rsidRDefault="00943404" w:rsidP="00EA39E6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78679285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386CEB68" w14:textId="77777777" w:rsidR="00943404" w:rsidRPr="00B04909" w:rsidRDefault="00943404" w:rsidP="00EA39E6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943404" w:rsidRPr="00B04909" w14:paraId="2E4D0235" w14:textId="77777777" w:rsidTr="00EA39E6">
        <w:trPr>
          <w:trHeight w:val="222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38F67B6F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62EA2AB6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C757CB5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523DF781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943404" w:rsidRPr="00B04909" w14:paraId="3D27F70D" w14:textId="77777777" w:rsidTr="00EA39E6">
        <w:trPr>
          <w:trHeight w:val="315"/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5B5A65C6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35FF3173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A18DE6C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</w:tcPr>
          <w:p w14:paraId="4719A050" w14:textId="77777777" w:rsidR="00943404" w:rsidRPr="00B04909" w:rsidRDefault="00943404" w:rsidP="00EA39E6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</w:tbl>
    <w:p w14:paraId="7E9340E0" w14:textId="625308B7" w:rsidR="00E75FB1" w:rsidRDefault="00E75FB1"/>
    <w:p w14:paraId="2682439A" w14:textId="6E682CBB" w:rsidR="00E75FB1" w:rsidRDefault="00E75FB1"/>
    <w:tbl>
      <w:tblPr>
        <w:tblW w:w="9105" w:type="dxa"/>
        <w:jc w:val="center"/>
        <w:tblBorders>
          <w:top w:val="single" w:sz="4" w:space="0" w:color="33BAB1" w:themeColor="accent2"/>
          <w:left w:val="single" w:sz="4" w:space="0" w:color="33BAB1" w:themeColor="accent2"/>
          <w:bottom w:val="single" w:sz="4" w:space="0" w:color="33BAB1" w:themeColor="accent2"/>
          <w:right w:val="single" w:sz="4" w:space="0" w:color="33BAB1" w:themeColor="accent2"/>
          <w:insideH w:val="single" w:sz="4" w:space="0" w:color="33BAB1" w:themeColor="accent2"/>
          <w:insideV w:val="single" w:sz="4" w:space="0" w:color="33BAB1" w:themeColor="accent2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277"/>
        <w:gridCol w:w="1138"/>
        <w:gridCol w:w="1139"/>
        <w:gridCol w:w="2277"/>
      </w:tblGrid>
      <w:tr w:rsidR="000039B4" w:rsidRPr="00B04909" w14:paraId="612D79A8" w14:textId="77777777" w:rsidTr="00BD0569">
        <w:trPr>
          <w:trHeight w:val="283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7422413B" w14:textId="4CC790F9" w:rsidR="000039B4" w:rsidRPr="00B04909" w:rsidRDefault="004125D0" w:rsidP="00E75F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 xml:space="preserve">PROYECTO DE </w:t>
            </w:r>
            <w:r w:rsidR="00E75FB1">
              <w:rPr>
                <w:b/>
                <w:color w:val="FFFFFF" w:themeColor="background1"/>
              </w:rPr>
              <w:t xml:space="preserve">TITULACIÓN </w:t>
            </w:r>
          </w:p>
        </w:tc>
      </w:tr>
      <w:tr w:rsidR="000039B4" w:rsidRPr="00B04909" w14:paraId="42B1EE45" w14:textId="77777777" w:rsidTr="00BD0569">
        <w:trPr>
          <w:trHeight w:val="675"/>
          <w:jc w:val="center"/>
        </w:trPr>
        <w:tc>
          <w:tcPr>
            <w:tcW w:w="9105" w:type="dxa"/>
            <w:gridSpan w:val="5"/>
          </w:tcPr>
          <w:p w14:paraId="28A0FA60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14:paraId="5BF1AC53" w14:textId="77777777" w:rsidTr="00BD0569">
        <w:trPr>
          <w:trHeight w:val="356"/>
          <w:jc w:val="center"/>
        </w:trPr>
        <w:tc>
          <w:tcPr>
            <w:tcW w:w="2274" w:type="dxa"/>
          </w:tcPr>
          <w:p w14:paraId="3F0EAC27" w14:textId="16C174BF" w:rsidR="00A9271E" w:rsidRPr="00B04909" w:rsidRDefault="005344E0" w:rsidP="00E75F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Tipo de </w:t>
            </w:r>
            <w:r w:rsidR="00E75FB1">
              <w:rPr>
                <w:b/>
              </w:rPr>
              <w:t>proyecto</w:t>
            </w:r>
          </w:p>
        </w:tc>
        <w:tc>
          <w:tcPr>
            <w:tcW w:w="6831" w:type="dxa"/>
            <w:gridSpan w:val="4"/>
          </w:tcPr>
          <w:p w14:paraId="30EF1AE7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5FE7D560" w14:textId="496F8BED" w:rsidR="00A9271E" w:rsidRPr="00B04909" w:rsidRDefault="00E75FB1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</w:t>
            </w:r>
            <w:r w:rsidR="00A9271E" w:rsidRPr="00B04909">
              <w:rPr>
                <w:rFonts w:asciiTheme="minorHAnsi" w:hAnsiTheme="minorHAnsi"/>
                <w:sz w:val="22"/>
                <w:szCs w:val="22"/>
              </w:rPr>
              <w:t>grado</w:t>
            </w:r>
          </w:p>
        </w:tc>
      </w:tr>
      <w:tr w:rsidR="00EA0021" w:rsidRPr="00B04909" w14:paraId="7A125FB6" w14:textId="77777777" w:rsidTr="00BD0569">
        <w:trPr>
          <w:trHeight w:val="356"/>
          <w:jc w:val="center"/>
        </w:trPr>
        <w:tc>
          <w:tcPr>
            <w:tcW w:w="2274" w:type="dxa"/>
          </w:tcPr>
          <w:p w14:paraId="616CCDEF" w14:textId="77777777"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4"/>
          </w:tcPr>
          <w:p w14:paraId="2625253D" w14:textId="77777777"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7B773CF9" w14:textId="77777777" w:rsidTr="00BD0569">
        <w:trPr>
          <w:trHeight w:val="356"/>
          <w:jc w:val="center"/>
        </w:trPr>
        <w:tc>
          <w:tcPr>
            <w:tcW w:w="2274" w:type="dxa"/>
          </w:tcPr>
          <w:p w14:paraId="2DEEBF0E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4"/>
          </w:tcPr>
          <w:p w14:paraId="3B245254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4BAE6ABC" w14:textId="77777777" w:rsidTr="00BD0569">
        <w:trPr>
          <w:trHeight w:val="356"/>
          <w:jc w:val="center"/>
        </w:trPr>
        <w:tc>
          <w:tcPr>
            <w:tcW w:w="2274" w:type="dxa"/>
          </w:tcPr>
          <w:p w14:paraId="286B2235" w14:textId="77777777"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310C0793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4"/>
          </w:tcPr>
          <w:p w14:paraId="358B4E59" w14:textId="77777777" w:rsidR="00D63894" w:rsidRPr="00E75FB1" w:rsidRDefault="00D63894" w:rsidP="00D63894">
            <w:pPr>
              <w:spacing w:after="0" w:line="240" w:lineRule="auto"/>
              <w:jc w:val="both"/>
            </w:pPr>
            <w:r w:rsidRPr="00E75FB1">
              <w:t>Seleccionar entre:</w:t>
            </w:r>
          </w:p>
          <w:p w14:paraId="67B9452D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499FC7E8" w14:textId="77777777"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11C4F317" w14:textId="77777777"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5344E0" w:rsidRPr="005344E0" w14:paraId="7D11A4F5" w14:textId="77777777" w:rsidTr="006127A1">
        <w:trPr>
          <w:trHeight w:val="356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0A9B261C" w14:textId="77777777"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14:paraId="7C37B2D3" w14:textId="77777777" w:rsidTr="00BD0569">
        <w:trPr>
          <w:trHeight w:val="356"/>
          <w:jc w:val="center"/>
        </w:trPr>
        <w:tc>
          <w:tcPr>
            <w:tcW w:w="2274" w:type="dxa"/>
          </w:tcPr>
          <w:p w14:paraId="28F25253" w14:textId="77777777"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  <w:gridSpan w:val="2"/>
          </w:tcPr>
          <w:p w14:paraId="734D15C9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  <w:gridSpan w:val="2"/>
          </w:tcPr>
          <w:p w14:paraId="6F49C5D7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5344E0" w:rsidRPr="00B04909" w14:paraId="09822F27" w14:textId="77777777" w:rsidTr="00BD0569">
        <w:trPr>
          <w:trHeight w:val="356"/>
          <w:jc w:val="center"/>
        </w:trPr>
        <w:tc>
          <w:tcPr>
            <w:tcW w:w="2274" w:type="dxa"/>
          </w:tcPr>
          <w:p w14:paraId="7FD4543D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4"/>
          </w:tcPr>
          <w:p w14:paraId="0FB0B7A7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B04909" w14:paraId="40E31D1A" w14:textId="77777777" w:rsidTr="00BD0569">
        <w:trPr>
          <w:trHeight w:val="356"/>
          <w:jc w:val="center"/>
        </w:trPr>
        <w:tc>
          <w:tcPr>
            <w:tcW w:w="2274" w:type="dxa"/>
          </w:tcPr>
          <w:p w14:paraId="6257A875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4"/>
          </w:tcPr>
          <w:p w14:paraId="57E680AC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3C6465" w:rsidRPr="00B04909" w14:paraId="2E1F6BBF" w14:textId="77777777" w:rsidTr="006127A1">
        <w:trPr>
          <w:trHeight w:val="262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63E04762" w14:textId="77777777" w:rsidR="003C6465" w:rsidRPr="00B04909" w:rsidRDefault="003C6465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Estado de avance del trabajo de tesis</w:t>
            </w:r>
          </w:p>
        </w:tc>
      </w:tr>
      <w:tr w:rsidR="003C6465" w:rsidRPr="00B04909" w14:paraId="4EE759B5" w14:textId="77777777" w:rsidTr="00BD0569">
        <w:trPr>
          <w:trHeight w:val="356"/>
          <w:jc w:val="center"/>
        </w:trPr>
        <w:tc>
          <w:tcPr>
            <w:tcW w:w="2274" w:type="dxa"/>
          </w:tcPr>
          <w:p w14:paraId="06753C82" w14:textId="77777777" w:rsidR="003C6465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="003C6465" w:rsidRPr="00B04909">
              <w:rPr>
                <w:b/>
              </w:rPr>
              <w:t>Proyecto aprobado por el profesor guía</w:t>
            </w:r>
            <w:r>
              <w:rPr>
                <w:b/>
              </w:rPr>
              <w:t>?</w:t>
            </w:r>
          </w:p>
        </w:tc>
        <w:tc>
          <w:tcPr>
            <w:tcW w:w="6831" w:type="dxa"/>
            <w:gridSpan w:val="4"/>
          </w:tcPr>
          <w:p w14:paraId="5A9EEA97" w14:textId="77777777" w:rsidR="003C6465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Si</w:t>
            </w:r>
          </w:p>
          <w:p w14:paraId="1D9A98DF" w14:textId="77777777" w:rsidR="00323362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344E0" w:rsidRPr="00B04909" w14:paraId="7C2E0FB3" w14:textId="77777777" w:rsidTr="00BD0569">
        <w:trPr>
          <w:trHeight w:val="356"/>
          <w:jc w:val="center"/>
        </w:trPr>
        <w:tc>
          <w:tcPr>
            <w:tcW w:w="2274" w:type="dxa"/>
          </w:tcPr>
          <w:p w14:paraId="1C696586" w14:textId="040D25A2" w:rsidR="005344E0" w:rsidRPr="00B04909" w:rsidRDefault="00707B68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Estado de </w:t>
            </w:r>
            <w:r w:rsidR="005344E0">
              <w:rPr>
                <w:b/>
              </w:rPr>
              <w:t>Avance</w:t>
            </w:r>
          </w:p>
        </w:tc>
        <w:tc>
          <w:tcPr>
            <w:tcW w:w="2277" w:type="dxa"/>
          </w:tcPr>
          <w:p w14:paraId="12688752" w14:textId="0219E41B" w:rsidR="005344E0" w:rsidRPr="005344E0" w:rsidRDefault="00C54A01" w:rsidP="005344E0">
            <w:pPr>
              <w:jc w:val="center"/>
            </w:pPr>
            <w:r>
              <w:t>Iniciado</w:t>
            </w:r>
          </w:p>
        </w:tc>
        <w:tc>
          <w:tcPr>
            <w:tcW w:w="2277" w:type="dxa"/>
            <w:gridSpan w:val="2"/>
          </w:tcPr>
          <w:p w14:paraId="4F1C0CC3" w14:textId="77777777" w:rsidR="005344E0" w:rsidRPr="005344E0" w:rsidRDefault="005344E0" w:rsidP="005344E0">
            <w:pPr>
              <w:jc w:val="center"/>
            </w:pPr>
            <w:r>
              <w:t>En elaboración</w:t>
            </w:r>
          </w:p>
        </w:tc>
        <w:tc>
          <w:tcPr>
            <w:tcW w:w="2277" w:type="dxa"/>
          </w:tcPr>
          <w:p w14:paraId="0222629F" w14:textId="77777777" w:rsidR="005344E0" w:rsidRPr="005344E0" w:rsidRDefault="005344E0" w:rsidP="005344E0">
            <w:pPr>
              <w:jc w:val="center"/>
            </w:pPr>
            <w:r>
              <w:t>Finalizado</w:t>
            </w:r>
          </w:p>
        </w:tc>
      </w:tr>
      <w:tr w:rsidR="005344E0" w:rsidRPr="00B04909" w14:paraId="1346DCD3" w14:textId="77777777" w:rsidTr="00BD0569">
        <w:trPr>
          <w:trHeight w:val="356"/>
          <w:jc w:val="center"/>
        </w:trPr>
        <w:tc>
          <w:tcPr>
            <w:tcW w:w="2274" w:type="dxa"/>
          </w:tcPr>
          <w:p w14:paraId="0E1D511A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Capitulo introductorio</w:t>
            </w:r>
          </w:p>
        </w:tc>
        <w:tc>
          <w:tcPr>
            <w:tcW w:w="2277" w:type="dxa"/>
          </w:tcPr>
          <w:p w14:paraId="15BCFB6F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2"/>
          </w:tcPr>
          <w:p w14:paraId="0E069284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</w:tcPr>
          <w:p w14:paraId="2D2F867B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</w:tr>
      <w:tr w:rsidR="005344E0" w:rsidRPr="00B04909" w14:paraId="6728F226" w14:textId="77777777" w:rsidTr="00BD0569">
        <w:trPr>
          <w:trHeight w:val="356"/>
          <w:jc w:val="center"/>
        </w:trPr>
        <w:tc>
          <w:tcPr>
            <w:tcW w:w="2274" w:type="dxa"/>
          </w:tcPr>
          <w:p w14:paraId="209250B6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Metodológico</w:t>
            </w:r>
          </w:p>
        </w:tc>
        <w:tc>
          <w:tcPr>
            <w:tcW w:w="2277" w:type="dxa"/>
          </w:tcPr>
          <w:p w14:paraId="282F299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</w:tcPr>
          <w:p w14:paraId="345B46A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</w:tcPr>
          <w:p w14:paraId="2CB2EC88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448358B1" w14:textId="77777777" w:rsidTr="00BD0569">
        <w:trPr>
          <w:trHeight w:val="356"/>
          <w:jc w:val="center"/>
        </w:trPr>
        <w:tc>
          <w:tcPr>
            <w:tcW w:w="2274" w:type="dxa"/>
          </w:tcPr>
          <w:p w14:paraId="28DE865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Teórico</w:t>
            </w:r>
          </w:p>
        </w:tc>
        <w:tc>
          <w:tcPr>
            <w:tcW w:w="2277" w:type="dxa"/>
          </w:tcPr>
          <w:p w14:paraId="7BD50FC5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</w:tcPr>
          <w:p w14:paraId="37CAFA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</w:tcPr>
          <w:p w14:paraId="00E74D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62C8352C" w14:textId="77777777" w:rsidTr="00BD0569">
        <w:trPr>
          <w:trHeight w:val="141"/>
          <w:jc w:val="center"/>
        </w:trPr>
        <w:tc>
          <w:tcPr>
            <w:tcW w:w="2274" w:type="dxa"/>
          </w:tcPr>
          <w:p w14:paraId="7DEE52E4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 xml:space="preserve">Resultados </w:t>
            </w:r>
          </w:p>
        </w:tc>
        <w:tc>
          <w:tcPr>
            <w:tcW w:w="2277" w:type="dxa"/>
          </w:tcPr>
          <w:p w14:paraId="3AEF034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</w:tcPr>
          <w:p w14:paraId="7E5D2D1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</w:tcPr>
          <w:p w14:paraId="57974F40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24DBD8F8" w14:textId="77777777" w:rsidTr="00BD0569">
        <w:trPr>
          <w:trHeight w:val="356"/>
          <w:jc w:val="center"/>
        </w:trPr>
        <w:tc>
          <w:tcPr>
            <w:tcW w:w="2274" w:type="dxa"/>
          </w:tcPr>
          <w:p w14:paraId="35ACBA8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Conclusiones</w:t>
            </w:r>
          </w:p>
        </w:tc>
        <w:tc>
          <w:tcPr>
            <w:tcW w:w="2277" w:type="dxa"/>
          </w:tcPr>
          <w:p w14:paraId="3E7D2D01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</w:tcPr>
          <w:p w14:paraId="6334564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</w:tcPr>
          <w:p w14:paraId="69DED69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5344E0" w14:paraId="4BF43EC2" w14:textId="77777777" w:rsidTr="00BD0569">
        <w:trPr>
          <w:trHeight w:val="366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211F61B6" w14:textId="77777777"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t>CONTENIDOS DEL PROYECTO</w:t>
            </w:r>
          </w:p>
        </w:tc>
      </w:tr>
      <w:tr w:rsidR="009A401E" w:rsidRPr="00B04909" w14:paraId="6C44B84C" w14:textId="77777777" w:rsidTr="00943404">
        <w:trPr>
          <w:trHeight w:val="366"/>
          <w:jc w:val="center"/>
        </w:trPr>
        <w:tc>
          <w:tcPr>
            <w:tcW w:w="9105" w:type="dxa"/>
            <w:gridSpan w:val="5"/>
            <w:shd w:val="clear" w:color="auto" w:fill="7ADAD3" w:themeFill="background2" w:themeFillShade="BF"/>
          </w:tcPr>
          <w:p w14:paraId="741888CB" w14:textId="2EEEE747" w:rsidR="009A401E" w:rsidRPr="00B04909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t>Resumen ejecutivo del proyecto (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Máximo </w:t>
            </w:r>
            <w:r>
              <w:rPr>
                <w:rFonts w:cs="SymbolMT"/>
                <w:b/>
                <w:color w:val="FFFFFF" w:themeColor="background1"/>
              </w:rPr>
              <w:t>20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líneas</w:t>
            </w:r>
            <w:r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542267" w:rsidRPr="00B04909" w14:paraId="766D60B1" w14:textId="77777777" w:rsidTr="00542267">
        <w:trPr>
          <w:trHeight w:val="366"/>
          <w:jc w:val="center"/>
        </w:trPr>
        <w:tc>
          <w:tcPr>
            <w:tcW w:w="9105" w:type="dxa"/>
            <w:gridSpan w:val="5"/>
            <w:shd w:val="clear" w:color="auto" w:fill="auto"/>
          </w:tcPr>
          <w:p w14:paraId="2F09CF2E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A0342AE" w14:textId="51DB6541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68C85E54" w14:textId="69D7B60C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136FDC07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36BFD4D0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4719D2B5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939AC86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768E72EA" w14:textId="77777777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  <w:p w14:paraId="0214E3A2" w14:textId="349C9860" w:rsidR="00542267" w:rsidRDefault="00542267" w:rsidP="00542267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</w:p>
        </w:tc>
      </w:tr>
      <w:tr w:rsidR="00542267" w:rsidRPr="00B04909" w14:paraId="1E88A232" w14:textId="77777777" w:rsidTr="00943404">
        <w:trPr>
          <w:trHeight w:val="366"/>
          <w:jc w:val="center"/>
        </w:trPr>
        <w:tc>
          <w:tcPr>
            <w:tcW w:w="9105" w:type="dxa"/>
            <w:gridSpan w:val="5"/>
            <w:shd w:val="clear" w:color="auto" w:fill="7ADAD3" w:themeFill="background2" w:themeFillShade="BF"/>
          </w:tcPr>
          <w:p w14:paraId="21BB03AC" w14:textId="196A4F1E" w:rsidR="00542267" w:rsidRPr="00B04909" w:rsidRDefault="00542267" w:rsidP="00C54A01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>
              <w:rPr>
                <w:rFonts w:cs="SymbolMT"/>
                <w:b/>
                <w:color w:val="FFFFFF" w:themeColor="background1"/>
              </w:rPr>
              <w:t>aborda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</w:t>
            </w:r>
            <w:r>
              <w:rPr>
                <w:rFonts w:cs="SymbolMT"/>
                <w:b/>
                <w:color w:val="FFFFFF" w:themeColor="background1"/>
              </w:rPr>
              <w:t>itulación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. Máximo </w:t>
            </w:r>
            <w:r>
              <w:rPr>
                <w:rFonts w:cs="SymbolMT"/>
                <w:b/>
                <w:color w:val="FFFFFF" w:themeColor="background1"/>
              </w:rPr>
              <w:t>30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líneas)</w:t>
            </w:r>
          </w:p>
        </w:tc>
      </w:tr>
      <w:tr w:rsidR="009A401E" w:rsidRPr="00B04909" w14:paraId="1A848F2A" w14:textId="77777777" w:rsidTr="00BD0569">
        <w:trPr>
          <w:trHeight w:val="466"/>
          <w:jc w:val="center"/>
        </w:trPr>
        <w:tc>
          <w:tcPr>
            <w:tcW w:w="9105" w:type="dxa"/>
            <w:gridSpan w:val="5"/>
          </w:tcPr>
          <w:p w14:paraId="235F32D3" w14:textId="77777777"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62D7BD5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69F4502D" w14:textId="77777777"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C0C2F70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0039B4" w:rsidRPr="00B04909" w14:paraId="36272C2F" w14:textId="77777777" w:rsidTr="00943404">
        <w:trPr>
          <w:trHeight w:val="345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4FCE3DD6" w14:textId="77777777"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>Objetivo General</w:t>
            </w:r>
          </w:p>
        </w:tc>
      </w:tr>
      <w:tr w:rsidR="004125D0" w:rsidRPr="00B04909" w14:paraId="0C8D1094" w14:textId="77777777" w:rsidTr="00BD0569">
        <w:trPr>
          <w:trHeight w:val="476"/>
          <w:jc w:val="center"/>
        </w:trPr>
        <w:tc>
          <w:tcPr>
            <w:tcW w:w="9105" w:type="dxa"/>
            <w:gridSpan w:val="5"/>
          </w:tcPr>
          <w:p w14:paraId="17D6E111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85026C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6EBABA61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14:paraId="16544B32" w14:textId="77777777" w:rsidTr="00943404">
        <w:trPr>
          <w:trHeight w:val="412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1AC1C2A1" w14:textId="77777777"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14:paraId="64C04F64" w14:textId="77777777" w:rsidTr="00BD0569">
        <w:trPr>
          <w:trHeight w:val="755"/>
          <w:jc w:val="center"/>
        </w:trPr>
        <w:tc>
          <w:tcPr>
            <w:tcW w:w="9105" w:type="dxa"/>
            <w:gridSpan w:val="5"/>
          </w:tcPr>
          <w:p w14:paraId="3AD57330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B0D0D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7F4921E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3A735B3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0C3DB49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14:paraId="1FE29EA7" w14:textId="77777777" w:rsidTr="00943404">
        <w:trPr>
          <w:trHeight w:val="420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40B2A14B" w14:textId="11796704" w:rsidR="00CE7B14" w:rsidRPr="00B04909" w:rsidRDefault="00EA0021" w:rsidP="0089059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Marco </w:t>
            </w:r>
            <w:r w:rsidR="0089059E" w:rsidRPr="00B04909">
              <w:rPr>
                <w:b/>
                <w:color w:val="FFFFFF" w:themeColor="background1"/>
              </w:rPr>
              <w:t>metodológico 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</w:t>
            </w:r>
            <w:r w:rsidR="0089059E">
              <w:rPr>
                <w:b/>
                <w:color w:val="FFFFFF" w:themeColor="background1"/>
              </w:rPr>
              <w:t>tu trabajo de titulación</w:t>
            </w:r>
            <w:r w:rsidR="00323362" w:rsidRPr="00B04909">
              <w:rPr>
                <w:b/>
                <w:color w:val="FFFFFF" w:themeColor="background1"/>
              </w:rPr>
              <w:t xml:space="preserve">. </w:t>
            </w:r>
            <w:r w:rsidRPr="00B04909">
              <w:rPr>
                <w:b/>
                <w:color w:val="FFFFFF" w:themeColor="background1"/>
              </w:rPr>
              <w:t xml:space="preserve">Máximo </w:t>
            </w:r>
            <w:r w:rsidR="0089059E">
              <w:rPr>
                <w:b/>
                <w:color w:val="FFFFFF" w:themeColor="background1"/>
              </w:rPr>
              <w:t>20</w:t>
            </w:r>
            <w:r w:rsidRPr="00B04909">
              <w:rPr>
                <w:b/>
                <w:color w:val="FFFFFF" w:themeColor="background1"/>
              </w:rPr>
              <w:t xml:space="preserve"> líneas)</w:t>
            </w:r>
          </w:p>
        </w:tc>
      </w:tr>
      <w:tr w:rsidR="00CE7B14" w:rsidRPr="00B04909" w14:paraId="18986549" w14:textId="77777777" w:rsidTr="00BD0569">
        <w:trPr>
          <w:trHeight w:val="420"/>
          <w:jc w:val="center"/>
        </w:trPr>
        <w:tc>
          <w:tcPr>
            <w:tcW w:w="9105" w:type="dxa"/>
            <w:gridSpan w:val="5"/>
            <w:shd w:val="clear" w:color="auto" w:fill="FFFFFF" w:themeFill="background1"/>
          </w:tcPr>
          <w:p w14:paraId="53ED2F6E" w14:textId="77777777"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D4162BB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0757C9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63AADB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4260F2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321342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BDB5B5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94D07C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B2F527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7AEFBA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44B8644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06AB46D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14:paraId="219B3EAB" w14:textId="77777777" w:rsidTr="00943404">
        <w:trPr>
          <w:trHeight w:val="420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29725107" w14:textId="1E6ABD87" w:rsidR="000F2040" w:rsidRPr="00B04909" w:rsidRDefault="00323362" w:rsidP="0089059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E75FB1">
              <w:rPr>
                <w:b/>
                <w:color w:val="FFFFFF" w:themeColor="background1"/>
              </w:rPr>
              <w:t xml:space="preserve">a </w:t>
            </w:r>
            <w:r w:rsidR="0089059E">
              <w:rPr>
                <w:b/>
                <w:color w:val="FFFFFF" w:themeColor="background1"/>
              </w:rPr>
              <w:t>trabajar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</w:t>
            </w:r>
            <w:r w:rsidR="0089059E">
              <w:rPr>
                <w:b/>
                <w:color w:val="FFFFFF" w:themeColor="background1"/>
              </w:rPr>
              <w:t xml:space="preserve">30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14:paraId="2032EA84" w14:textId="77777777" w:rsidTr="00BD0569">
        <w:trPr>
          <w:trHeight w:val="420"/>
          <w:jc w:val="center"/>
        </w:trPr>
        <w:tc>
          <w:tcPr>
            <w:tcW w:w="9105" w:type="dxa"/>
            <w:gridSpan w:val="5"/>
            <w:shd w:val="clear" w:color="auto" w:fill="FFFFFF" w:themeFill="background1"/>
          </w:tcPr>
          <w:p w14:paraId="5BBFDC08" w14:textId="77777777"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9000C" w14:textId="77777777"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933CC7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338A21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B0100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3646A3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4B68E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E03D369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3D24228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440B84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1EB0531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14:paraId="3E9F82D9" w14:textId="77777777" w:rsidTr="00943404">
        <w:trPr>
          <w:trHeight w:val="420"/>
          <w:jc w:val="center"/>
        </w:trPr>
        <w:tc>
          <w:tcPr>
            <w:tcW w:w="9105" w:type="dxa"/>
            <w:gridSpan w:val="5"/>
            <w:shd w:val="clear" w:color="auto" w:fill="33BAB1" w:themeFill="accent2"/>
          </w:tcPr>
          <w:p w14:paraId="5C5B88E4" w14:textId="5FA3980D" w:rsidR="002E2BA7" w:rsidRPr="00B04909" w:rsidRDefault="002E2BA7" w:rsidP="00BD056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Cronograma (</w:t>
            </w:r>
            <w:r w:rsidR="00D63894">
              <w:rPr>
                <w:b/>
                <w:color w:val="FFFFFF" w:themeColor="background1"/>
              </w:rPr>
              <w:t xml:space="preserve">modalidad </w:t>
            </w:r>
            <w:r w:rsidR="00A639C1">
              <w:rPr>
                <w:b/>
                <w:color w:val="FFFFFF" w:themeColor="background1"/>
              </w:rPr>
              <w:t xml:space="preserve">para presentar </w:t>
            </w:r>
            <w:r w:rsidR="00D63894">
              <w:rPr>
                <w:b/>
                <w:color w:val="FFFFFF" w:themeColor="background1"/>
              </w:rPr>
              <w:t xml:space="preserve">proyecto de </w:t>
            </w:r>
            <w:r w:rsidR="00A639C1">
              <w:rPr>
                <w:b/>
                <w:color w:val="FFFFFF" w:themeColor="background1"/>
              </w:rPr>
              <w:t>titulación</w:t>
            </w:r>
            <w:r w:rsidR="00D63894">
              <w:rPr>
                <w:b/>
                <w:color w:val="FFFFFF" w:themeColor="background1"/>
              </w:rPr>
              <w:t xml:space="preserve"> </w:t>
            </w:r>
            <w:r w:rsidR="00BD0569">
              <w:rPr>
                <w:b/>
                <w:color w:val="FFFFFF" w:themeColor="background1"/>
              </w:rPr>
              <w:t xml:space="preserve">- </w:t>
            </w:r>
            <w:r w:rsidR="00D63894">
              <w:rPr>
                <w:b/>
                <w:color w:val="FFFFFF" w:themeColor="background1"/>
              </w:rPr>
              <w:t xml:space="preserve"> máximo de </w:t>
            </w:r>
            <w:r w:rsidR="00E00F90">
              <w:rPr>
                <w:b/>
                <w:color w:val="FFFFFF" w:themeColor="background1"/>
              </w:rPr>
              <w:t>4</w:t>
            </w:r>
            <w:r w:rsidR="00D63894">
              <w:rPr>
                <w:b/>
                <w:color w:val="FFFFFF" w:themeColor="background1"/>
              </w:rPr>
              <w:t xml:space="preserve"> meses)</w:t>
            </w:r>
          </w:p>
        </w:tc>
      </w:tr>
      <w:tr w:rsidR="002E2BA7" w:rsidRPr="00B04909" w14:paraId="0BD8FD71" w14:textId="77777777" w:rsidTr="00BD0569">
        <w:trPr>
          <w:trHeight w:val="420"/>
          <w:jc w:val="center"/>
        </w:trPr>
        <w:tc>
          <w:tcPr>
            <w:tcW w:w="9105" w:type="dxa"/>
            <w:gridSpan w:val="5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Borders>
                <w:top w:val="single" w:sz="4" w:space="0" w:color="33BAB1" w:themeColor="accent2"/>
                <w:left w:val="single" w:sz="4" w:space="0" w:color="33BAB1" w:themeColor="accent2"/>
                <w:bottom w:val="single" w:sz="4" w:space="0" w:color="33BAB1" w:themeColor="accent2"/>
                <w:right w:val="single" w:sz="4" w:space="0" w:color="33BAB1" w:themeColor="accent2"/>
                <w:insideH w:val="single" w:sz="4" w:space="0" w:color="33BAB1" w:themeColor="accent2"/>
                <w:insideV w:val="single" w:sz="4" w:space="0" w:color="33BAB1" w:themeColor="accen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2E2BA7" w:rsidRPr="00B04909" w14:paraId="020DD888" w14:textId="77777777" w:rsidTr="00BD0569">
              <w:trPr>
                <w:jc w:val="center"/>
              </w:trPr>
              <w:tc>
                <w:tcPr>
                  <w:tcW w:w="2219" w:type="dxa"/>
                </w:tcPr>
                <w:p w14:paraId="086B8784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14:paraId="203A8DC6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14:paraId="015DAEF7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término</w:t>
                  </w:r>
                </w:p>
              </w:tc>
            </w:tr>
            <w:tr w:rsidR="002E2BA7" w:rsidRPr="00B04909" w14:paraId="17A28DFC" w14:textId="77777777" w:rsidTr="00BD0569">
              <w:trPr>
                <w:jc w:val="center"/>
              </w:trPr>
              <w:tc>
                <w:tcPr>
                  <w:tcW w:w="2219" w:type="dxa"/>
                </w:tcPr>
                <w:p w14:paraId="68387F9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A84CE2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3E5F2D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35B90771" w14:textId="77777777" w:rsidTr="00BD0569">
              <w:trPr>
                <w:jc w:val="center"/>
              </w:trPr>
              <w:tc>
                <w:tcPr>
                  <w:tcW w:w="2219" w:type="dxa"/>
                </w:tcPr>
                <w:p w14:paraId="522DA887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CA734C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5A0D284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56132E" w:rsidRPr="00B04909" w14:paraId="57E1EB96" w14:textId="77777777" w:rsidTr="00BD0569">
              <w:trPr>
                <w:jc w:val="center"/>
              </w:trPr>
              <w:tc>
                <w:tcPr>
                  <w:tcW w:w="2219" w:type="dxa"/>
                </w:tcPr>
                <w:p w14:paraId="165F4CB3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10E2FEA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8510962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6AC4927D" w14:textId="77777777" w:rsidTr="00BD0569">
              <w:trPr>
                <w:jc w:val="center"/>
              </w:trPr>
              <w:tc>
                <w:tcPr>
                  <w:tcW w:w="2219" w:type="dxa"/>
                </w:tcPr>
                <w:p w14:paraId="1117C46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7D6F810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CF76AA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14:paraId="1234BA3A" w14:textId="77777777" w:rsidR="002E2BA7" w:rsidRPr="00B04909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</w:tbl>
    <w:p w14:paraId="386AA2F8" w14:textId="77777777" w:rsidR="00EA0021" w:rsidRPr="00E75829" w:rsidRDefault="00EA0021" w:rsidP="00471614">
      <w:pPr>
        <w:spacing w:after="0" w:line="240" w:lineRule="auto"/>
        <w:rPr>
          <w:color w:val="FF0000"/>
        </w:rPr>
      </w:pPr>
    </w:p>
    <w:sectPr w:rsidR="00EA0021" w:rsidRPr="00E758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3F1" w14:textId="77777777" w:rsidR="00755796" w:rsidRDefault="00755796" w:rsidP="007077FF">
      <w:pPr>
        <w:spacing w:after="0" w:line="240" w:lineRule="auto"/>
      </w:pPr>
      <w:r>
        <w:separator/>
      </w:r>
    </w:p>
  </w:endnote>
  <w:endnote w:type="continuationSeparator" w:id="0">
    <w:p w14:paraId="6026A42E" w14:textId="77777777" w:rsidR="00755796" w:rsidRDefault="00755796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350021"/>
      <w:docPartObj>
        <w:docPartGallery w:val="Page Numbers (Bottom of Page)"/>
        <w:docPartUnique/>
      </w:docPartObj>
    </w:sdtPr>
    <w:sdtContent>
      <w:p w14:paraId="16E665E4" w14:textId="06CDF215" w:rsidR="00846B19" w:rsidRDefault="00846B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A0651A" w14:textId="77777777" w:rsidR="00846B19" w:rsidRDefault="00846B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6D62" w14:textId="77777777" w:rsidR="00755796" w:rsidRDefault="00755796" w:rsidP="007077FF">
      <w:pPr>
        <w:spacing w:after="0" w:line="240" w:lineRule="auto"/>
      </w:pPr>
      <w:r>
        <w:separator/>
      </w:r>
    </w:p>
  </w:footnote>
  <w:footnote w:type="continuationSeparator" w:id="0">
    <w:p w14:paraId="2835EF45" w14:textId="77777777" w:rsidR="00755796" w:rsidRDefault="00755796" w:rsidP="0070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F901" w14:textId="4C7FD68A" w:rsidR="00846B19" w:rsidRPr="00846B19" w:rsidRDefault="00846B19">
    <w:pPr>
      <w:pStyle w:val="Encabezado"/>
      <w:rPr>
        <w:noProof/>
        <w:lang w:val="es-CL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2F1E67B3" wp14:editId="15858044">
          <wp:simplePos x="0" y="0"/>
          <wp:positionH relativeFrom="margin">
            <wp:posOffset>4825365</wp:posOffset>
          </wp:positionH>
          <wp:positionV relativeFrom="paragraph">
            <wp:posOffset>-97155</wp:posOffset>
          </wp:positionV>
          <wp:extent cx="741045" cy="673100"/>
          <wp:effectExtent l="0" t="0" r="1905" b="0"/>
          <wp:wrapTopAndBottom distT="114300" distB="114300"/>
          <wp:docPr id="627071984" name="Imagen 627071984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071984" name="Imagen 627071984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C77"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849F4DC" wp14:editId="40905456">
          <wp:simplePos x="0" y="0"/>
          <wp:positionH relativeFrom="margin">
            <wp:posOffset>-318135</wp:posOffset>
          </wp:positionH>
          <wp:positionV relativeFrom="paragraph">
            <wp:posOffset>-74930</wp:posOffset>
          </wp:positionV>
          <wp:extent cx="1422400" cy="762000"/>
          <wp:effectExtent l="0" t="0" r="0" b="0"/>
          <wp:wrapSquare wrapText="bothSides" distT="0" distB="0" distL="114300" distR="114300"/>
          <wp:docPr id="8" name="image1.png" descr="https://lh3.googleusercontent.com/y2ySEBWV0HtexNvkuZheCZ6nFFlq9VGrDdpEqE1bot1kE3Ep5TWYwNg4aPdwUZ5TKR8qXcPxijExmMS4-vecSROdA158O8scySQL-MoooletG40ILX4ayWPJtE8XA07MHW68wYW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y2ySEBWV0HtexNvkuZheCZ6nFFlq9VGrDdpEqE1bot1kE3Ep5TWYwNg4aPdwUZ5TKR8qXcPxijExmMS4-vecSROdA158O8scySQL-MoooletG40ILX4ayWPJtE8XA07MHW68wYW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73244">
    <w:abstractNumId w:val="5"/>
  </w:num>
  <w:num w:numId="2" w16cid:durableId="9377463">
    <w:abstractNumId w:val="8"/>
  </w:num>
  <w:num w:numId="3" w16cid:durableId="873467997">
    <w:abstractNumId w:val="1"/>
  </w:num>
  <w:num w:numId="4" w16cid:durableId="1599101703">
    <w:abstractNumId w:val="4"/>
  </w:num>
  <w:num w:numId="5" w16cid:durableId="308900548">
    <w:abstractNumId w:val="9"/>
  </w:num>
  <w:num w:numId="6" w16cid:durableId="1164660607">
    <w:abstractNumId w:val="2"/>
  </w:num>
  <w:num w:numId="7" w16cid:durableId="1119107238">
    <w:abstractNumId w:val="10"/>
  </w:num>
  <w:num w:numId="8" w16cid:durableId="1224147497">
    <w:abstractNumId w:val="6"/>
  </w:num>
  <w:num w:numId="9" w16cid:durableId="497505853">
    <w:abstractNumId w:val="0"/>
  </w:num>
  <w:num w:numId="10" w16cid:durableId="1575046205">
    <w:abstractNumId w:val="7"/>
  </w:num>
  <w:num w:numId="11" w16cid:durableId="234098062">
    <w:abstractNumId w:val="3"/>
  </w:num>
  <w:num w:numId="12" w16cid:durableId="806823698">
    <w:abstractNumId w:val="11"/>
  </w:num>
  <w:num w:numId="13" w16cid:durableId="178225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21657B"/>
    <w:rsid w:val="0026722D"/>
    <w:rsid w:val="002E2BA7"/>
    <w:rsid w:val="00323362"/>
    <w:rsid w:val="00382956"/>
    <w:rsid w:val="003C6465"/>
    <w:rsid w:val="004125D0"/>
    <w:rsid w:val="00414D03"/>
    <w:rsid w:val="0045663E"/>
    <w:rsid w:val="00471614"/>
    <w:rsid w:val="004C3AF1"/>
    <w:rsid w:val="005344E0"/>
    <w:rsid w:val="00536169"/>
    <w:rsid w:val="00542267"/>
    <w:rsid w:val="0056132E"/>
    <w:rsid w:val="005C3F7B"/>
    <w:rsid w:val="005E4B4C"/>
    <w:rsid w:val="005F6B36"/>
    <w:rsid w:val="006127A1"/>
    <w:rsid w:val="00677620"/>
    <w:rsid w:val="00681C22"/>
    <w:rsid w:val="006B28DA"/>
    <w:rsid w:val="007077FF"/>
    <w:rsid w:val="00707B68"/>
    <w:rsid w:val="00734018"/>
    <w:rsid w:val="00745BBA"/>
    <w:rsid w:val="0075106E"/>
    <w:rsid w:val="00755796"/>
    <w:rsid w:val="008008DA"/>
    <w:rsid w:val="00846B19"/>
    <w:rsid w:val="00856546"/>
    <w:rsid w:val="008735E1"/>
    <w:rsid w:val="0089059E"/>
    <w:rsid w:val="0089163F"/>
    <w:rsid w:val="008C19C3"/>
    <w:rsid w:val="008E02BB"/>
    <w:rsid w:val="00943404"/>
    <w:rsid w:val="00966F09"/>
    <w:rsid w:val="009A401E"/>
    <w:rsid w:val="009D456B"/>
    <w:rsid w:val="00A033F8"/>
    <w:rsid w:val="00A14A41"/>
    <w:rsid w:val="00A639C1"/>
    <w:rsid w:val="00A9271E"/>
    <w:rsid w:val="00A92B20"/>
    <w:rsid w:val="00AF5CE4"/>
    <w:rsid w:val="00B04909"/>
    <w:rsid w:val="00BD0569"/>
    <w:rsid w:val="00BD6971"/>
    <w:rsid w:val="00C54A01"/>
    <w:rsid w:val="00C62C77"/>
    <w:rsid w:val="00C76819"/>
    <w:rsid w:val="00C81DD4"/>
    <w:rsid w:val="00CC509C"/>
    <w:rsid w:val="00CE7B14"/>
    <w:rsid w:val="00D15F61"/>
    <w:rsid w:val="00D44CBC"/>
    <w:rsid w:val="00D63894"/>
    <w:rsid w:val="00D76CB5"/>
    <w:rsid w:val="00DB4E04"/>
    <w:rsid w:val="00DF635B"/>
    <w:rsid w:val="00DF6AE6"/>
    <w:rsid w:val="00E00F90"/>
    <w:rsid w:val="00E42366"/>
    <w:rsid w:val="00E75829"/>
    <w:rsid w:val="00E75FB1"/>
    <w:rsid w:val="00EA0021"/>
    <w:rsid w:val="00EC44B3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B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92B20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89059E"/>
    <w:pPr>
      <w:widowControl w:val="0"/>
      <w:spacing w:before="4" w:after="0" w:line="240" w:lineRule="auto"/>
      <w:ind w:left="1693" w:right="1710"/>
      <w:jc w:val="center"/>
    </w:pPr>
    <w:rPr>
      <w:rFonts w:ascii="Trebuchet MS" w:eastAsia="Trebuchet MS" w:hAnsi="Trebuchet MS" w:cs="Trebuchet MS"/>
      <w:b/>
      <w:bCs/>
      <w:sz w:val="36"/>
      <w:szCs w:val="36"/>
      <w:lang w:eastAsia="es-CL"/>
    </w:rPr>
  </w:style>
  <w:style w:type="character" w:customStyle="1" w:styleId="TtuloCar">
    <w:name w:val="Título Car"/>
    <w:basedOn w:val="Fuentedeprrafopredeter"/>
    <w:link w:val="Ttulo"/>
    <w:uiPriority w:val="1"/>
    <w:rsid w:val="0089059E"/>
    <w:rPr>
      <w:rFonts w:ascii="Trebuchet MS" w:eastAsia="Trebuchet MS" w:hAnsi="Trebuchet MS" w:cs="Trebuchet MS"/>
      <w:b/>
      <w:bCs/>
      <w:sz w:val="36"/>
      <w:szCs w:val="36"/>
      <w:lang w:eastAsia="es-CL"/>
    </w:rPr>
  </w:style>
  <w:style w:type="character" w:styleId="Referenciaintensa">
    <w:name w:val="Intense Reference"/>
    <w:basedOn w:val="Fuentedeprrafopredeter"/>
    <w:uiPriority w:val="32"/>
    <w:qFormat/>
    <w:rsid w:val="0089059E"/>
    <w:rPr>
      <w:b/>
      <w:bCs/>
      <w:smallCaps/>
      <w:color w:val="5B9BD5" w:themeColor="accent1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8905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059E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89059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07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B68"/>
  </w:style>
  <w:style w:type="paragraph" w:styleId="Piedepgina">
    <w:name w:val="footer"/>
    <w:basedOn w:val="Normal"/>
    <w:link w:val="PiedepginaCar"/>
    <w:uiPriority w:val="99"/>
    <w:unhideWhenUsed/>
    <w:rsid w:val="00707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ysClr val="windowText" lastClr="000000"/>
      </a:dk1>
      <a:lt1>
        <a:sysClr val="window" lastClr="FFFFFF"/>
      </a:lt1>
      <a:dk2>
        <a:srgbClr val="44546A"/>
      </a:dk2>
      <a:lt2>
        <a:srgbClr val="D4F3F1"/>
      </a:lt2>
      <a:accent1>
        <a:srgbClr val="5B9BD5"/>
      </a:accent1>
      <a:accent2>
        <a:srgbClr val="33BAB1"/>
      </a:accent2>
      <a:accent3>
        <a:srgbClr val="90E0DA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BB5D-D344-4324-8766-48887CD0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Danilo Reyes</cp:lastModifiedBy>
  <cp:revision>10</cp:revision>
  <dcterms:created xsi:type="dcterms:W3CDTF">2023-05-08T21:36:00Z</dcterms:created>
  <dcterms:modified xsi:type="dcterms:W3CDTF">2023-06-09T21:21:00Z</dcterms:modified>
</cp:coreProperties>
</file>